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1020"/>
        <w:rPr>
          <w:rFonts w:ascii="Times New Roman"/>
        </w:rPr>
      </w:pPr>
      <w:r>
        <w:rPr>
          <w:rFonts w:ascii="Times New Roman"/>
        </w:rPr>
        <w:pict>
          <v:group style="width:289.650pt;height:91.75pt;mso-position-horizontal-relative:char;mso-position-vertical-relative:line" id="docshapegroup1" coordorigin="0,0" coordsize="5793,1835">
            <v:shape style="position:absolute;left:0;top:0;width:5793;height:1107" id="docshape2" coordorigin="0,0" coordsize="5793,1107" path="m5792,0l0,0,0,994,166,1018,335,1040,505,1059,676,1074,849,1087,1023,1096,1198,1103,1286,1105,1374,1106,1463,1106,1640,1105,1815,1100,1990,1092,2163,1081,2335,1067,2506,1050,2675,1030,2843,1007,3010,981,3175,952,3338,920,3500,885,3660,848,3818,808,3896,787,3974,765,4052,743,4129,720,4206,696,4282,672,4357,647,4433,622,4507,595,4581,569,4655,541,4728,513,4800,484,4872,455,4944,425,5015,395,5085,364,5155,332,5224,300,5293,267,5361,233,5428,199,5495,165,5561,130,5627,94,5692,58,5756,21,5792,0xe" filled="true" fillcolor="#733d8c" stroked="false">
              <v:path arrowok="t"/>
              <v:fill type="solid"/>
            </v:shape>
            <v:shape style="position:absolute;left:0;top:0;width:2408;height:1835" id="docshape3" coordorigin="0,0" coordsize="2408,1835" path="m2407,0l0,0,0,1835,100,1798,167,1773,233,1746,299,1718,365,1690,430,1660,495,1630,559,1598,622,1566,685,1533,748,1499,810,1464,871,1428,932,1392,992,1354,1052,1316,1111,1277,1169,1237,1227,1196,1284,1155,1341,1112,1397,1069,1452,1025,1507,981,1561,935,1614,889,1667,842,1719,794,1770,746,1821,697,1870,647,1920,596,1968,545,2016,493,2063,440,2109,387,2154,333,2199,278,2243,223,2286,167,2329,110,2370,53,2407,0xe" filled="true" fillcolor="#75a6d6" stroked="false">
              <v:path arrowok="t"/>
              <v:fill type="solid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0" w:bottom="0" w:left="1020" w:right="740"/>
        </w:sectPr>
      </w:pPr>
    </w:p>
    <w:p>
      <w:pPr>
        <w:pStyle w:val="BodyText"/>
        <w:spacing w:before="8"/>
        <w:rPr>
          <w:rFonts w:ascii="Times New Roman"/>
          <w:sz w:val="18"/>
        </w:rPr>
      </w:pPr>
    </w:p>
    <w:p>
      <w:pPr>
        <w:spacing w:before="1"/>
        <w:ind w:left="950" w:right="0" w:firstLine="0"/>
        <w:jc w:val="left"/>
        <w:rPr>
          <w:sz w:val="18"/>
        </w:rPr>
      </w:pPr>
      <w:r>
        <w:rPr/>
        <w:pict>
          <v:group style="position:absolute;margin-left:456.274017pt;margin-top:-108.438072pt;width:96.5pt;height:89.2pt;mso-position-horizontal-relative:page;mso-position-vertical-relative:paragraph;z-index:15729152" id="docshapegroup4" coordorigin="9125,-2169" coordsize="1930,1784">
            <v:shape style="position:absolute;left:9897;top:-2169;width:143;height:392" type="#_x0000_t75" id="docshape5" stroked="false">
              <v:imagedata r:id="rId5" o:title=""/>
            </v:shape>
            <v:shape style="position:absolute;left:10150;top:-2022;width:122;height:359" type="#_x0000_t75" id="docshape6" stroked="false">
              <v:imagedata r:id="rId6" o:title=""/>
            </v:shape>
            <v:shape style="position:absolute;left:10336;top:-1901;width:506;height:386" id="docshape7" coordorigin="10336,-1901" coordsize="506,386" path="m10430,-1516l10413,-1572,10425,-1571,10408,-1639,10425,-1639,10388,-1800,10336,-1643,10353,-1642,10341,-1608,10365,-1586,10388,-1563,10409,-1540,10430,-1516xm10658,-1636l10639,-1686,10654,-1687,10604,-1829,10574,-1681,10589,-1682,10575,-1620,10587,-1621,10574,-1577,10594,-1592,10615,-1608,10636,-1622,10658,-1636xm10841,-1734l10822,-1783,10835,-1784,10792,-1901,10769,-1779,10781,-1780,10770,-1729,10780,-1729,10770,-1693,10787,-1700,10804,-1707,10822,-1713,10839,-1719,10832,-1734,10841,-1734xe" filled="true" fillcolor="#007378" stroked="false">
              <v:path arrowok="t"/>
              <v:fill type="solid"/>
            </v:shape>
            <v:shape style="position:absolute;left:10405;top:-1690;width:645;height:456" id="docshape8" coordorigin="10405,-1690" coordsize="645,456" path="m10994,-1690l10909,-1672,10827,-1646,10749,-1612,10675,-1570,10624,-1535,10538,-1461,10490,-1409,10448,-1356,10405,-1291,10439,-1280,10472,-1268,10505,-1255,10537,-1241,10552,-1234,10560,-1242,10633,-1302,10695,-1342,10760,-1377,10828,-1406,10899,-1429,10973,-1446,11049,-1456,11041,-1516,11029,-1576,11013,-1633,10994,-1690xe" filled="true" fillcolor="#000000" stroked="false">
              <v:path arrowok="t"/>
              <v:fill type="solid"/>
            </v:shape>
            <v:shape style="position:absolute;left:10551;top:-1456;width:504;height:355" id="docshape9" coordorigin="10552,-1456" coordsize="504,355" path="m11049,-1456l10973,-1446,10899,-1429,10828,-1406,10760,-1377,10695,-1342,10633,-1302,10576,-1256,10552,-1234,10589,-1215,10629,-1192,10667,-1167,10704,-1141,10740,-1113,10754,-1101,10779,-1113,10841,-1138,10905,-1158,10972,-1173,11040,-1182,11047,-1224,11051,-1266,11054,-1308,11055,-1351,11055,-1378,11054,-1404,11052,-1430,11049,-1456xe" filled="true" fillcolor="#db0d14" stroked="false">
              <v:path arrowok="t"/>
              <v:fill type="solid"/>
            </v:shape>
            <v:shape style="position:absolute;left:10753;top:-1183;width:287;height:292" type="#_x0000_t75" id="docshape10" stroked="false">
              <v:imagedata r:id="rId7" o:title=""/>
            </v:shape>
            <v:shape style="position:absolute;left:9962;top:-867;width:315;height:245" type="#_x0000_t75" id="docshape11" stroked="false">
              <v:imagedata r:id="rId8" o:title=""/>
            </v:shape>
            <v:shape style="position:absolute;left:9497;top:-587;width:1181;height:202" id="docshape12" coordorigin="9498,-587" coordsize="1181,202" path="m10678,-587l10311,-587,9498,-587,9561,-542,9628,-502,9698,-467,9771,-439,9847,-416,9925,-399,10005,-389,10088,-385,10170,-389,10251,-399,10329,-416,10405,-439,10478,-467,10548,-502,10615,-542,10678,-587xe" filled="true" fillcolor="#75a6d6" stroked="false">
              <v:path arrowok="t"/>
              <v:fill type="solid"/>
            </v:shape>
            <v:shape style="position:absolute;left:9341;top:-1798;width:116;height:119" type="#_x0000_t75" id="docshape13" stroked="false">
              <v:imagedata r:id="rId9" o:title=""/>
            </v:shape>
            <v:shape style="position:absolute;left:9324;top:-765;width:1533;height:42" id="docshape14" coordorigin="9324,-765" coordsize="1533,42" path="m9904,-724l9901,-734,9898,-744,9896,-754,9895,-765,9324,-765,9349,-734,9358,-724,9904,-724xm10857,-765l10344,-765,10342,-754,10340,-744,10337,-734,10333,-724,10823,-724,10848,-754,10857,-765xe" filled="true" fillcolor="#733d8c" stroked="false">
              <v:path arrowok="t"/>
              <v:fill type="solid"/>
            </v:shape>
            <v:shape style="position:absolute;left:9357;top:-1990;width:120;height:232" id="docshape15" coordorigin="9358,-1990" coordsize="120,232" path="m9365,-1769l9358,-1774,9363,-1766,9365,-1769xm9477,-1990l9463,-1990,9463,-1760,9464,-1760,9464,-1758,9477,-1758,9477,-1760,9477,-1760,9477,-1990xe" filled="true" fillcolor="#000000" stroked="false">
              <v:path arrowok="t"/>
              <v:fill type="solid"/>
            </v:shape>
            <v:shape style="position:absolute;left:9638;top:-1749;width:790;height:443" id="docshape16" coordorigin="9638,-1748" coordsize="790,443" path="m9990,-1322l9700,-1692,9700,-1692,9699,-1692,9692,-1703,9662,-1741,9654,-1740,9646,-1738,9638,-1737,9932,-1312,9936,-1313,9946,-1315,9954,-1316,9962,-1318,9965,-1319,9985,-1321,9990,-1322xm10428,-1427l10411,-1448,10393,-1469,10374,-1490,10345,-1519,10326,-1536,10269,-1583,10208,-1625,10143,-1661,10075,-1691,10004,-1715,9930,-1733,9853,-1744,9770,-1747,9770,-1748,9751,-1748,9732,-1747,9713,-1746,9694,-1744,10022,-1326,10048,-1329,10074,-1330,10101,-1331,10127,-1332,10185,-1330,10242,-1325,10298,-1317,10352,-1305,10369,-1337,10388,-1368,10407,-1398,10428,-1427xe" filled="true" fillcolor="#75a6d6" stroked="false">
              <v:path arrowok="t"/>
              <v:fill type="solid"/>
            </v:shape>
            <v:shape style="position:absolute;left:9125;top:-2100;width:897;height:1267" id="docshape17" coordorigin="9125,-2099" coordsize="897,1267" path="m9346,-1741l9333,-1743,9333,-1743,9329,-1743,9329,-1723,9329,-1723,9328,-1722,9329,-1723,9329,-1743,9321,-1744,9130,-1442,9130,-1440,9129,-1437,9129,-1436,9128,-1434,9128,-1433,9127,-1428,9127,-1416,9127,-1414,9127,-1414,9127,-1407,9126,-1391,9126,-1381,9125,-1341,9126,-1326,9126,-1312,9127,-1297,9129,-1276,9131,-1254,9133,-1233,9136,-1212,9339,-1722,9339,-1723,9346,-1741xm9497,-1726l9487,-1727,9361,-1736,9173,-1264,9141,-1181,9143,-1169,9159,-1102,9179,-1038,9204,-975,9232,-914,9233,-914,9244,-894,9255,-873,9268,-853,9280,-833,9325,-907,9377,-977,9434,-1042,9497,-1101,9497,-1726xm9617,-1772l9609,-1784,9598,-1798,9366,-1791,9350,-1791,9329,-1758,9434,-1747,9508,-1742,9617,-1772xm9692,-1703l9684,-1714,9665,-1741,9662,-1741,9692,-1703xm9932,-1312l9656,-1716,9627,-1758,9570,-1743,9513,-1726,9513,-1114,9577,-1163,9642,-1203,9710,-1239,9781,-1269,9855,-1293,9932,-1312xm10022,-1326l9694,-1744,9689,-1744,9689,-1744,9694,-1745,9489,-2009,9540,-2082,9539,-2090,9533,-2095,9526,-2099,9517,-2098,9471,-2032,9446,-2063,9438,-2064,9426,-2055,9425,-2046,9454,-2008,9153,-1582,9146,-1548,9139,-1513,9472,-1985,9662,-1741,9665,-1741,9692,-1703,9692,-1703,9700,-1692,9700,-1692,9990,-1322,10022,-1326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074;top:-1277;width:104;height:174" type="#_x0000_t202" id="docshape18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rFonts w:ascii="Doppio One"/>
                        <w:sz w:val="10"/>
                      </w:rPr>
                    </w:pPr>
                    <w:r>
                      <w:rPr>
                        <w:rFonts w:ascii="Doppio One"/>
                        <w:w w:val="106"/>
                        <w:sz w:val="10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6.445499pt;margin-top:-23.412676pt;width:38.950pt;height:36.4pt;mso-position-horizontal-relative:page;mso-position-vertical-relative:paragraph;z-index:15729664" id="docshapegroup19" coordorigin="1129,-468" coordsize="779,728">
            <v:shape style="position:absolute;left:1407;top:-469;width:64;height:152" id="docshape20" coordorigin="1407,-468" coordsize="64,152" path="m1421,-468l1407,-377,1417,-379,1410,-340,1417,-341,1412,-320,1427,-320,1442,-319,1456,-318,1471,-317,1456,-346,1463,-347,1447,-382,1456,-384,1421,-468xe" filled="true" fillcolor="#007378" stroked="false">
              <v:path arrowok="t"/>
              <v:fill type="solid"/>
            </v:shape>
            <v:shape style="position:absolute;left:1515;top:-427;width:392;height:406" type="#_x0000_t75" id="docshape21" stroked="false">
              <v:imagedata r:id="rId10" o:title=""/>
            </v:shape>
            <v:shape style="position:absolute;left:1331;top:116;width:470;height:76" id="docshape22" coordorigin="1331,117" coordsize="470,76" path="m1801,117l1331,192,1801,117xe" filled="true" fillcolor="#75a6d6" stroked="false">
              <v:path arrowok="t"/>
              <v:fill type="solid"/>
            </v:shape>
            <v:shape style="position:absolute;left:1128;top:-412;width:519;height:520" type="#_x0000_t75" id="docshape23" stroked="false">
              <v:imagedata r:id="rId11" o:title=""/>
            </v:shape>
            <v:shape style="position:absolute;left:1128;top:-469;width:779;height:728" type="#_x0000_t202" id="docshape24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31"/>
                      </w:rPr>
                    </w:pPr>
                  </w:p>
                  <w:p>
                    <w:pPr>
                      <w:spacing w:line="258" w:lineRule="exact" w:before="0"/>
                      <w:ind w:left="175" w:right="-2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Babara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06.538818pt;margin-top:-53.170437pt;width:3pt;height:5.35pt;mso-position-horizontal-relative:page;mso-position-vertical-relative:paragraph;z-index:15730688;rotation:2" type="#_x0000_t136" fillcolor="#000000" stroked="f">
            <o:extrusion v:ext="view" autorotationcenter="t"/>
            <v:textpath style="font-family:&quot;Doppio One&quot;;font-size:5pt;v-text-kern:t;mso-text-shadow:auto" string="3"/>
            <w10:wrap type="none"/>
          </v:shape>
        </w:pict>
      </w:r>
      <w:r>
        <w:rPr/>
        <w:pict>
          <v:shape style="position:absolute;margin-left:507.868011pt;margin-top:-61.672291pt;width:3.25pt;height:5.35pt;mso-position-horizontal-relative:page;mso-position-vertical-relative:paragraph;z-index:15731200;rotation:4" type="#_x0000_t136" fillcolor="#000000" stroked="f">
            <o:extrusion v:ext="view" autorotationcenter="t"/>
            <v:textpath style="font-family:&quot;Doppio One&quot;;font-size:5pt;v-text-kern:t;mso-text-shadow:auto" string="n"/>
            <w10:wrap type="none"/>
          </v:shape>
        </w:pict>
      </w:r>
      <w:r>
        <w:rPr/>
        <w:pict>
          <v:shape style="position:absolute;margin-left:511.1091pt;margin-top:-61.397907pt;width:2.3pt;height:5.35pt;mso-position-horizontal-relative:page;mso-position-vertical-relative:paragraph;z-index:15731712;rotation:7" type="#_x0000_t136" fillcolor="#000000" stroked="f">
            <o:extrusion v:ext="view" autorotationcenter="t"/>
            <v:textpath style="font-family:&quot;Doppio One&quot;;font-size:5pt;v-text-kern:t;mso-text-shadow:auto" string="t"/>
            <w10:wrap type="none"/>
          </v:shape>
        </w:pict>
      </w:r>
      <w:r>
        <w:rPr/>
        <w:pict>
          <v:shape style="position:absolute;margin-left:510.844604pt;margin-top:-52.769924pt;width:3.5pt;height:5.35pt;mso-position-horizontal-relative:page;mso-position-vertical-relative:paragraph;z-index:15732224;rotation:7" type="#_x0000_t136" fillcolor="#000000" stroked="f">
            <o:extrusion v:ext="view" autorotationcenter="t"/>
            <v:textpath style="font-family:&quot;Doppio One&quot;;font-size:5pt;v-text-kern:t;mso-text-shadow:auto" string="K"/>
            <w10:wrap type="none"/>
          </v:shape>
        </w:pict>
      </w:r>
      <w:r>
        <w:rPr/>
        <w:pict>
          <v:shape style="position:absolute;margin-left:513.345764pt;margin-top:-61.115959pt;width:1.65pt;height:5.35pt;mso-position-horizontal-relative:page;mso-position-vertical-relative:paragraph;z-index:15732736;rotation:9" type="#_x0000_t136" fillcolor="#000000" stroked="f">
            <o:extrusion v:ext="view" autorotationcenter="t"/>
            <v:textpath style="font-family:&quot;Doppio One&quot;;font-size:5pt;v-text-kern:t;mso-text-shadow:auto" string="i"/>
            <w10:wrap type="none"/>
          </v:shape>
        </w:pict>
      </w:r>
      <w:r>
        <w:rPr/>
        <w:pict>
          <v:shape style="position:absolute;margin-left:514.263306pt;margin-top:-52.22937pt;width:3.15pt;height:5.35pt;mso-position-horizontal-relative:page;mso-position-vertical-relative:paragraph;z-index:15733248;rotation:11" type="#_x0000_t136" fillcolor="#000000" stroked="f">
            <o:extrusion v:ext="view" autorotationcenter="t"/>
            <v:textpath style="font-family:&quot;Doppio One&quot;;font-size:5pt;v-text-kern:t;mso-text-shadow:auto" string="o"/>
            <w10:wrap type="none"/>
          </v:shape>
        </w:pict>
      </w:r>
      <w:r>
        <w:rPr/>
        <w:pict>
          <v:shape style="position:absolute;margin-left:514.914673pt;margin-top:-60.655506pt;width:3.3pt;height:5.35pt;mso-position-horizontal-relative:page;mso-position-vertical-relative:paragraph;z-index:15733760;rotation:12" type="#_x0000_t136" fillcolor="#000000" stroked="f">
            <o:extrusion v:ext="view" autorotationcenter="t"/>
            <v:textpath style="font-family:&quot;Doppio One&quot;;font-size:5pt;v-text-kern:t;mso-text-shadow:auto" string="n"/>
            <w10:wrap type="none"/>
          </v:shape>
        </w:pict>
      </w:r>
      <w:r>
        <w:rPr/>
        <w:pict>
          <v:shape style="position:absolute;margin-left:517.312378pt;margin-top:-51.63895pt;width:2.2pt;height:5.35pt;mso-position-horizontal-relative:page;mso-position-vertical-relative:paragraph;z-index:15734272;rotation:14" type="#_x0000_t136" fillcolor="#000000" stroked="f">
            <o:extrusion v:ext="view" autorotationcenter="t"/>
            <v:textpath style="font-family:&quot;Doppio One&quot;;font-size:5pt;v-text-kern:t;mso-text-shadow:auto" string="r"/>
            <w10:wrap type="none"/>
          </v:shape>
        </w:pict>
      </w:r>
      <w:r>
        <w:rPr/>
        <w:pict>
          <v:shape style="position:absolute;margin-left:518.098022pt;margin-top:-59.861923pt;width:3.2pt;height:5.35pt;mso-position-horizontal-relative:page;mso-position-vertical-relative:paragraph;z-index:15734784;rotation:16" type="#_x0000_t136" fillcolor="#000000" stroked="f">
            <o:extrusion v:ext="view" autorotationcenter="t"/>
            <v:textpath style="font-family:&quot;Doppio One&quot;;font-size:5pt;v-text-kern:t;mso-text-shadow:auto" string="g"/>
            <w10:wrap type="none"/>
          </v:shape>
        </w:pict>
      </w:r>
      <w:r>
        <w:rPr/>
        <w:pict>
          <v:shape style="position:absolute;margin-left:519.372742pt;margin-top:-50.951797pt;width:2.9pt;height:5.35pt;mso-position-horizontal-relative:page;mso-position-vertical-relative:paragraph;z-index:15735296;rotation:17" type="#_x0000_t136" fillcolor="#000000" stroked="f">
            <o:extrusion v:ext="view" autorotationcenter="t"/>
            <v:textpath style="font-family:&quot;Doppio One&quot;;font-size:5pt;v-text-kern:t;mso-text-shadow:auto" string="e"/>
            <w10:wrap type="none"/>
          </v:shape>
        </w:pict>
      </w:r>
      <w:r>
        <w:rPr/>
        <w:pict>
          <v:shape style="position:absolute;margin-left:521.151062pt;margin-top:-58.920883pt;width:2.9pt;height:5.35pt;mso-position-horizontal-relative:page;mso-position-vertical-relative:paragraph;z-index:15735808;rotation:19" type="#_x0000_t136" fillcolor="#000000" stroked="f">
            <o:extrusion v:ext="view" autorotationcenter="t"/>
            <v:textpath style="font-family:&quot;Doppio One&quot;;font-size:5pt;v-text-kern:t;mso-text-shadow:auto" string="e"/>
            <w10:wrap type="none"/>
          </v:shape>
        </w:pict>
      </w:r>
      <w:r>
        <w:rPr/>
        <w:pict>
          <v:shape style="position:absolute;margin-left:522.038513pt;margin-top:-49.960041pt;width:3.2pt;height:5.35pt;mso-position-horizontal-relative:page;mso-position-vertical-relative:paragraph;z-index:15736320;rotation:20" type="#_x0000_t136" fillcolor="#000000" stroked="f">
            <o:extrusion v:ext="view" autorotationcenter="t"/>
            <v:textpath style="font-family:&quot;Doppio One&quot;;font-size:5pt;v-text-kern:t;mso-text-shadow:auto" string="a"/>
            <w10:wrap type="none"/>
          </v:shape>
        </w:pict>
      </w:r>
      <w:r>
        <w:rPr/>
        <w:pict>
          <v:shape style="position:absolute;margin-left:523.822937pt;margin-top:-57.807884pt;width:3.25pt;height:5.35pt;mso-position-horizontal-relative:page;mso-position-vertical-relative:paragraph;z-index:15736832;rotation:23" type="#_x0000_t136" fillcolor="#000000" stroked="f">
            <o:extrusion v:ext="view" autorotationcenter="t"/>
            <v:textpath style="font-family:&quot;Doppio One&quot;;font-size:5pt;v-text-kern:t;mso-text-shadow:auto" string="n"/>
            <w10:wrap type="none"/>
          </v:shape>
        </w:pict>
      </w:r>
      <w:r>
        <w:rPr/>
        <w:pict>
          <v:shape style="position:absolute;margin-left:526.819275pt;margin-top:-56.642342pt;width:2.3pt;height:5.35pt;mso-position-horizontal-relative:page;mso-position-vertical-relative:paragraph;z-index:15737344;rotation:26" type="#_x0000_t136" fillcolor="#000000" stroked="f">
            <o:extrusion v:ext="view" autorotationcenter="t"/>
            <v:textpath style="font-family:&quot;Doppio One&quot;;font-size:5pt;v-text-kern:t;mso-text-shadow:auto" string="t"/>
            <w10:wrap type="none"/>
          </v:shape>
        </w:pict>
      </w:r>
      <w:r>
        <w:rPr/>
        <w:pict>
          <v:shape style="position:absolute;margin-left:481.387695pt;margin-top:-56.261814pt;width:3.55pt;height:5.35pt;mso-position-horizontal-relative:page;mso-position-vertical-relative:paragraph;z-index:15737856;rotation:333" type="#_x0000_t136" fillcolor="#000000" stroked="f">
            <o:extrusion v:ext="view" autorotationcenter="t"/>
            <v:textpath style="font-family:&quot;Doppio One&quot;;font-size:5pt;v-text-kern:t;mso-text-shadow:auto" string="G"/>
            <w10:wrap type="none"/>
          </v:shape>
        </w:pict>
      </w:r>
      <w:r>
        <w:rPr/>
        <w:pict>
          <v:shape style="position:absolute;margin-left:484.606354pt;margin-top:-57.640518pt;width:2.9pt;height:5.35pt;mso-position-horizontal-relative:page;mso-position-vertical-relative:paragraph;z-index:15738368;rotation:337" type="#_x0000_t136" fillcolor="#000000" stroked="f">
            <o:extrusion v:ext="view" autorotationcenter="t"/>
            <v:textpath style="font-family:&quot;Doppio One&quot;;font-size:5pt;v-text-kern:t;mso-text-shadow:auto" string="e"/>
            <w10:wrap type="none"/>
          </v:shape>
        </w:pict>
      </w:r>
      <w:r>
        <w:rPr/>
        <w:pict>
          <v:shape style="position:absolute;margin-left:487.265686pt;margin-top:-58.58778pt;width:2.25pt;height:5.35pt;mso-position-horizontal-relative:page;mso-position-vertical-relative:paragraph;z-index:15738880;rotation:340" type="#_x0000_t136" fillcolor="#000000" stroked="f">
            <o:extrusion v:ext="view" autorotationcenter="t"/>
            <v:textpath style="font-family:&quot;Doppio One&quot;;font-size:5pt;v-text-kern:t;mso-text-shadow:auto" string="r"/>
            <w10:wrap type="none"/>
          </v:shape>
        </w:pict>
      </w:r>
      <w:r>
        <w:rPr/>
        <w:pict>
          <v:shape style="position:absolute;margin-left:485.996094pt;margin-top:-50.059269pt;width:5.1pt;height:5.35pt;mso-position-horizontal-relative:page;mso-position-vertical-relative:paragraph;z-index:15739392;rotation:340" type="#_x0000_t136" fillcolor="#000000" stroked="f">
            <o:extrusion v:ext="view" autorotationcenter="t"/>
            <v:textpath style="font-family:&quot;Doppio One&quot;;font-size:5pt;v-text-kern:t;mso-text-shadow:auto" string="W"/>
            <w10:wrap type="none"/>
          </v:shape>
        </w:pict>
      </w:r>
      <w:r>
        <w:rPr/>
        <w:pict>
          <v:shape style="position:absolute;margin-left:489.256561pt;margin-top:-59.69648pt;width:4.850pt;height:5.35pt;mso-position-horizontal-relative:page;mso-position-vertical-relative:paragraph;z-index:15739904;rotation:344" type="#_x0000_t136" fillcolor="#000000" stroked="f">
            <o:extrusion v:ext="view" autorotationcenter="t"/>
            <v:textpath style="font-family:&quot;Doppio One&quot;;font-size:5pt;v-text-kern:t;mso-text-shadow:auto" string="m"/>
            <w10:wrap type="none"/>
          </v:shape>
        </w:pict>
      </w:r>
      <w:r>
        <w:rPr/>
        <w:pict>
          <v:shape style="position:absolute;margin-left:490.868073pt;margin-top:-51.316738pt;width:3pt;height:5.35pt;mso-position-horizontal-relative:page;mso-position-vertical-relative:paragraph;z-index:15740416;rotation:345" type="#_x0000_t136" fillcolor="#000000" stroked="f">
            <o:extrusion v:ext="view" autorotationcenter="t"/>
            <v:textpath style="font-family:&quot;Doppio One&quot;;font-size:5pt;v-text-kern:t;mso-text-shadow:auto" string="S"/>
            <w10:wrap type="none"/>
          </v:shape>
        </w:pict>
      </w:r>
      <w:r>
        <w:rPr/>
        <w:pict>
          <v:shape style="position:absolute;margin-left:493.75354pt;margin-top:-51.9263pt;width:1.85pt;height:5.35pt;mso-position-horizontal-relative:page;mso-position-vertical-relative:paragraph;z-index:15740928;rotation:347" type="#_x0000_t136" fillcolor="#000000" stroked="f">
            <o:extrusion v:ext="view" autorotationcenter="t"/>
            <v:textpath style="font-family:&quot;Doppio One&quot;;font-size:5pt;v-text-kern:t;mso-text-shadow:auto" string="J"/>
            <w10:wrap type="none"/>
          </v:shape>
        </w:pict>
      </w:r>
      <w:r>
        <w:rPr/>
        <w:pict>
          <v:shape style="position:absolute;margin-left:493.951569pt;margin-top:-60.696873pt;width:3.15pt;height:5.35pt;mso-position-horizontal-relative:page;mso-position-vertical-relative:paragraph;z-index:15741440;rotation:348" type="#_x0000_t136" fillcolor="#000000" stroked="f">
            <o:extrusion v:ext="view" autorotationcenter="t"/>
            <v:textpath style="font-family:&quot;Doppio One&quot;;font-size:5pt;v-text-kern:t;mso-text-shadow:auto" string="a"/>
            <w10:wrap type="none"/>
          </v:shape>
        </w:pict>
      </w:r>
      <w:r>
        <w:rPr/>
        <w:pict>
          <v:shape style="position:absolute;margin-left:497.027252pt;margin-top:-61.262558pt;width:3.3pt;height:5.35pt;mso-position-horizontal-relative:page;mso-position-vertical-relative:paragraph;z-index:15741952;rotation:352" type="#_x0000_t136" fillcolor="#000000" stroked="f">
            <o:extrusion v:ext="view" autorotationcenter="t"/>
            <v:textpath style="font-family:&quot;Doppio One&quot;;font-size:5pt;v-text-kern:t;mso-text-shadow:auto" string="n"/>
            <w10:wrap type="none"/>
          </v:shape>
        </w:pict>
      </w:r>
      <w:r>
        <w:rPr/>
        <w:pict>
          <v:shape style="position:absolute;margin-left:496.863953pt;margin-top:-52.634941pt;width:3.1pt;height:5.35pt;mso-position-horizontal-relative:page;mso-position-vertical-relative:paragraph;z-index:15742464;rotation:352" type="#_x0000_t136" fillcolor="#000000" stroked="f">
            <o:extrusion v:ext="view" autorotationcenter="t"/>
            <v:textpath style="font-family:&quot;Doppio One&quot;;font-size:5pt;v-text-kern:t;mso-text-shadow:auto" string="2"/>
            <w10:wrap type="none"/>
          </v:shape>
        </w:pict>
      </w:r>
      <w:r>
        <w:rPr/>
        <w:pict>
          <v:shape style="position:absolute;margin-left:499.863647pt;margin-top:-53.023045pt;width:3.7pt;height:5.35pt;mso-position-horizontal-relative:page;mso-position-vertical-relative:paragraph;z-index:15742976;rotation:356" type="#_x0000_t136" fillcolor="#000000" stroked="f">
            <o:extrusion v:ext="view" autorotationcenter="t"/>
            <v:textpath style="font-family:&quot;Doppio One&quot;;font-size:5pt;v-text-kern:t;mso-text-shadow:auto" string="0"/>
            <w10:wrap type="none"/>
          </v:shape>
        </w:pict>
      </w:r>
      <w:r>
        <w:rPr/>
        <w:pict>
          <v:shape style="position:absolute;margin-left:501.634888pt;margin-top:-61.720318pt;width:3.1pt;height:5.35pt;mso-position-horizontal-relative:page;mso-position-vertical-relative:paragraph;z-index:15743488;rotation:357" type="#_x0000_t136" fillcolor="#000000" stroked="f">
            <o:extrusion v:ext="view" autorotationcenter="t"/>
            <v:textpath style="font-family:&quot;Doppio One&quot;;font-size:5pt;v-text-kern:t;mso-text-shadow:auto" string="C"/>
            <w10:wrap type="none"/>
          </v:shape>
        </w:pict>
      </w:r>
      <w:r>
        <w:rPr/>
        <w:pict>
          <v:shape style="position:absolute;margin-left:503.523346pt;margin-top:-53.207779pt;width:3pt;height:5.35pt;mso-position-horizontal-relative:page;mso-position-vertical-relative:paragraph;z-index:15744000;rotation:359" type="#_x0000_t136" fillcolor="#000000" stroked="f">
            <o:extrusion v:ext="view" autorotationcenter="t"/>
            <v:textpath style="font-family:&quot;Doppio One&quot;;font-size:5pt;v-text-kern:t;mso-text-shadow:auto" string="2"/>
            <w10:wrap type="none"/>
          </v:shape>
        </w:pict>
      </w:r>
      <w:r>
        <w:rPr>
          <w:sz w:val="18"/>
        </w:rPr>
        <w:t>Bespiel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Beispielstraße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yyyyy</w:t>
      </w:r>
      <w:r>
        <w:rPr>
          <w:spacing w:val="-2"/>
          <w:sz w:val="18"/>
        </w:rPr>
        <w:t> </w:t>
      </w:r>
      <w:r>
        <w:rPr>
          <w:sz w:val="18"/>
        </w:rPr>
        <w:t>Beispielstadt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42" w:lineRule="auto"/>
        <w:ind w:left="283" w:right="2687"/>
      </w:pPr>
      <w:r>
        <w:rPr/>
        <w:t>Max Mustermann</w:t>
      </w:r>
      <w:r>
        <w:rPr>
          <w:spacing w:val="1"/>
        </w:rPr>
        <w:t> </w:t>
      </w:r>
      <w:r>
        <w:rPr/>
        <w:t>Musterstraße x</w:t>
      </w:r>
      <w:r>
        <w:rPr>
          <w:spacing w:val="1"/>
        </w:rPr>
        <w:t> </w:t>
      </w:r>
      <w:r>
        <w:rPr>
          <w:spacing w:val="-1"/>
        </w:rPr>
        <w:t>xxxxx </w:t>
      </w:r>
      <w:r>
        <w:rPr/>
        <w:t>Musterhausen</w:t>
      </w:r>
      <w:r>
        <w:rPr>
          <w:spacing w:val="-52"/>
        </w:rPr>
        <w:t> </w:t>
      </w:r>
      <w:r>
        <w:rPr/>
        <w:t>Deutschland</w:t>
      </w:r>
    </w:p>
    <w:p>
      <w:pPr>
        <w:pStyle w:val="BodyText"/>
        <w:spacing w:line="242" w:lineRule="auto" w:before="202"/>
        <w:ind w:left="1459" w:right="108" w:firstLine="602"/>
        <w:jc w:val="right"/>
      </w:pPr>
      <w:r>
        <w:rPr/>
        <w:br w:type="column"/>
      </w:r>
      <w:r>
        <w:rPr/>
        <w:t>Babara Beispiel</w:t>
      </w:r>
      <w:r>
        <w:rPr>
          <w:spacing w:val="-52"/>
        </w:rPr>
        <w:t> </w:t>
      </w:r>
      <w:r>
        <w:rPr/>
        <w:t>Beispielfunktion</w:t>
      </w:r>
      <w:r>
        <w:rPr>
          <w:spacing w:val="1"/>
        </w:rPr>
        <w:t> </w:t>
      </w:r>
      <w:r>
        <w:rPr/>
        <w:t>Beispielstraße</w:t>
      </w:r>
      <w:r>
        <w:rPr>
          <w:spacing w:val="54"/>
        </w:rPr>
        <w:t> </w:t>
      </w:r>
      <w:r>
        <w:rPr/>
        <w:t>y</w:t>
      </w:r>
      <w:r>
        <w:rPr>
          <w:spacing w:val="1"/>
        </w:rPr>
        <w:t> </w:t>
      </w:r>
      <w:r>
        <w:rPr/>
        <w:t>yyyyy Beispielstadt</w:t>
      </w:r>
      <w:r>
        <w:rPr>
          <w:spacing w:val="1"/>
        </w:rPr>
        <w:t> </w:t>
      </w:r>
      <w:r>
        <w:rPr/>
        <w:t>Tel. yyyyy/yyyyyy</w:t>
      </w:r>
      <w:r>
        <w:rPr>
          <w:spacing w:val="1"/>
        </w:rPr>
        <w:t> </w:t>
      </w:r>
      <w:r>
        <w:rPr>
          <w:spacing w:val="-1"/>
        </w:rPr>
        <w:t>mobil</w:t>
      </w:r>
      <w:r>
        <w:rPr>
          <w:spacing w:val="-12"/>
        </w:rPr>
        <w:t> </w:t>
      </w:r>
      <w:r>
        <w:rPr/>
        <w:t>yyyyyyyyyyyyy</w:t>
      </w:r>
    </w:p>
    <w:p>
      <w:pPr>
        <w:pStyle w:val="BodyText"/>
        <w:spacing w:line="296" w:lineRule="exact"/>
        <w:ind w:right="108"/>
        <w:jc w:val="right"/>
      </w:pPr>
      <w:r>
        <w:rPr/>
        <w:t>e-mail:</w:t>
      </w:r>
      <w:r>
        <w:rPr>
          <w:spacing w:val="-5"/>
        </w:rPr>
        <w:t> </w:t>
      </w:r>
      <w:hyperlink r:id="rId12">
        <w:r>
          <w:rPr/>
          <w:t>BabaraBeispiel@Beispiel.de</w:t>
        </w:r>
      </w:hyperlink>
    </w:p>
    <w:p>
      <w:pPr>
        <w:pStyle w:val="BodyText"/>
        <w:spacing w:before="186"/>
        <w:ind w:right="108"/>
        <w:jc w:val="right"/>
      </w:pPr>
      <w:r>
        <w:rPr/>
        <w:t>19.03.2021</w:t>
      </w:r>
    </w:p>
    <w:p>
      <w:pPr>
        <w:spacing w:after="0"/>
        <w:jc w:val="right"/>
        <w:sectPr>
          <w:type w:val="continuous"/>
          <w:pgSz w:w="11910" w:h="16840"/>
          <w:pgMar w:top="0" w:bottom="0" w:left="1020" w:right="740"/>
          <w:cols w:num="2" w:equalWidth="0">
            <w:col w:w="4820" w:space="1713"/>
            <w:col w:w="3617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8568512</wp:posOffset>
            </wp:positionV>
            <wp:extent cx="7559992" cy="2113375"/>
            <wp:effectExtent l="0" t="0" r="0" b="0"/>
            <wp:wrapNone/>
            <wp:docPr id="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211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83"/>
        <w:rPr>
          <w:rFonts w:ascii="Quicksand SemiBold"/>
          <w:b/>
        </w:rPr>
      </w:pPr>
      <w:r>
        <w:rPr>
          <w:rFonts w:ascii="Quicksand SemiBold"/>
          <w:b/>
        </w:rPr>
        <w:t>Beispiel</w:t>
      </w:r>
      <w:r>
        <w:rPr>
          <w:rFonts w:ascii="Quicksand SemiBold"/>
          <w:b/>
          <w:spacing w:val="-4"/>
        </w:rPr>
        <w:t> </w:t>
      </w:r>
      <w:r>
        <w:rPr>
          <w:rFonts w:ascii="Quicksand SemiBold"/>
          <w:b/>
        </w:rPr>
        <w:t>Betreff</w:t>
      </w:r>
    </w:p>
    <w:p>
      <w:pPr>
        <w:pStyle w:val="BodyText"/>
        <w:spacing w:before="4"/>
        <w:rPr>
          <w:rFonts w:ascii="Quicksand SemiBold"/>
          <w:b/>
          <w:sz w:val="22"/>
        </w:rPr>
      </w:pPr>
    </w:p>
    <w:p>
      <w:pPr>
        <w:pStyle w:val="BodyText"/>
        <w:spacing w:before="63"/>
        <w:ind w:left="283"/>
      </w:pPr>
      <w:r>
        <w:rPr/>
        <w:t>Hier</w:t>
      </w:r>
      <w:r>
        <w:rPr>
          <w:spacing w:val="-4"/>
        </w:rPr>
        <w:t> </w:t>
      </w:r>
      <w:r>
        <w:rPr/>
        <w:t>Könnte</w:t>
      </w:r>
      <w:r>
        <w:rPr>
          <w:spacing w:val="-4"/>
        </w:rPr>
        <w:t> </w:t>
      </w:r>
      <w:r>
        <w:rPr/>
        <w:t>ihr</w:t>
      </w:r>
      <w:r>
        <w:rPr>
          <w:spacing w:val="-4"/>
        </w:rPr>
        <w:t> </w:t>
      </w:r>
      <w:r>
        <w:rPr/>
        <w:t>Text</w:t>
      </w:r>
      <w:r>
        <w:rPr>
          <w:spacing w:val="-4"/>
        </w:rPr>
        <w:t> </w:t>
      </w:r>
      <w:r>
        <w:rPr/>
        <w:t>stehen</w:t>
      </w:r>
    </w:p>
    <w:sectPr>
      <w:type w:val="continuous"/>
      <w:pgSz w:w="11910" w:h="16840"/>
      <w:pgMar w:top="0" w:bottom="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Quicksand SemiBold">
    <w:altName w:val="Quicksand SemiBold"/>
    <w:charset w:val="0"/>
    <w:family w:val="auto"/>
    <w:pitch w:val="variable"/>
  </w:font>
  <w:font w:name="Quicksand">
    <w:altName w:val="Quicksand"/>
    <w:charset w:val="0"/>
    <w:family w:val="auto"/>
    <w:pitch w:val="variable"/>
  </w:font>
  <w:font w:name="Doppio One">
    <w:altName w:val="Doppio One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Quicksand" w:hAnsi="Quicksand" w:eastAsia="Quicksand" w:cs="Quicksand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Quicksand" w:hAnsi="Quicksand" w:eastAsia="Quicksand" w:cs="Quicksand"/>
      <w:sz w:val="20"/>
      <w:szCs w:val="2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abaraBeispiel@Beispiel.de" TargetMode="External"/><Relationship Id="rId13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Jamboree.indd</dc:title>
  <dcterms:created xsi:type="dcterms:W3CDTF">2021-05-22T06:39:23Z</dcterms:created>
  <dcterms:modified xsi:type="dcterms:W3CDTF">2021-05-22T06:39:23Z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2021-05-22T00:00:00Z</vt:filetime>
  </property>
</Properties>
</file>